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595FE68E" w14:textId="712E5932" w:rsidR="00CE3D39" w:rsidRPr="0007653A" w:rsidRDefault="00CE3D39" w:rsidP="004B3F92">
            <w:r>
              <w:t>INVIO CORRISPONDENZA</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proofErr w:type="gramStart"/>
            <w:r w:rsidRPr="00CE3D39">
              <w:rPr>
                <w:b/>
                <w:bCs/>
              </w:rPr>
              <w:lastRenderedPageBreak/>
              <w:t xml:space="preserve">Dati </w:t>
            </w:r>
            <w:r w:rsidR="008A3BDC">
              <w:rPr>
                <w:b/>
                <w:bCs/>
              </w:rPr>
              <w:t xml:space="preserve"> aggiuntivi</w:t>
            </w:r>
            <w:proofErr w:type="gramEnd"/>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14718476" w:rsidR="00610EDF" w:rsidRDefault="00610EDF" w:rsidP="004B3F92">
            <w:r w:rsidRPr="0007653A">
              <w:t>ISCRIZIONE REGISTRO</w:t>
            </w:r>
          </w:p>
        </w:tc>
        <w:tc>
          <w:tcPr>
            <w:tcW w:w="6371" w:type="dxa"/>
            <w:vAlign w:val="center"/>
          </w:tcPr>
          <w:p w14:paraId="2C527F37" w14:textId="77777777" w:rsidR="00610EDF" w:rsidRDefault="00610EDF" w:rsidP="004B3F92"/>
        </w:tc>
      </w:tr>
      <w:tr w:rsidR="00610EDF" w14:paraId="05A1ECF7" w14:textId="77777777" w:rsidTr="008A3BDC">
        <w:trPr>
          <w:trHeight w:val="567"/>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7777777" w:rsidR="00610EDF" w:rsidRDefault="00610EDF"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3421B4A4" w14:textId="77777777" w:rsidR="00610EDF" w:rsidRDefault="00610EDF" w:rsidP="004B3F92"/>
        </w:tc>
      </w:tr>
      <w:tr w:rsidR="00610EDF" w14:paraId="3C058C51" w14:textId="77777777" w:rsidTr="008A3BDC">
        <w:trPr>
          <w:trHeight w:val="567"/>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37F7E47E" w14:textId="77777777" w:rsidR="00610EDF" w:rsidRDefault="00610EDF" w:rsidP="004B3F92"/>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r w:rsidR="008A3BDC" w14:paraId="2067BF6C" w14:textId="77777777" w:rsidTr="008A3BDC">
        <w:trPr>
          <w:trHeight w:val="567"/>
        </w:trPr>
        <w:tc>
          <w:tcPr>
            <w:tcW w:w="2689" w:type="dxa"/>
            <w:vAlign w:val="center"/>
          </w:tcPr>
          <w:p w14:paraId="24C7B862" w14:textId="18CCEF50" w:rsidR="008A3BDC" w:rsidRPr="0007653A" w:rsidRDefault="008A3BDC" w:rsidP="004B3F92">
            <w:r>
              <w:t>APPLICAZIONE RITENUTA 4</w:t>
            </w:r>
            <w:r w:rsidRPr="008A3BDC">
              <w:t xml:space="preserve">% </w:t>
            </w:r>
            <w:r>
              <w:t xml:space="preserve">(EX </w:t>
            </w:r>
            <w:r w:rsidRPr="008A3BDC">
              <w:t>art. 28, comma 2, D.P.R. 29/9/73, n. 600</w:t>
            </w:r>
            <w:r>
              <w:t>)</w:t>
            </w:r>
          </w:p>
        </w:tc>
        <w:tc>
          <w:tcPr>
            <w:tcW w:w="6371" w:type="dxa"/>
            <w:vAlign w:val="center"/>
          </w:tcPr>
          <w:p w14:paraId="1CF93B61" w14:textId="3DC29C42" w:rsidR="008A3BDC" w:rsidRPr="008A3BDC" w:rsidRDefault="008A3BDC" w:rsidP="004B3F92">
            <w:pPr>
              <w:rPr>
                <w:b/>
                <w:bCs/>
                <w:sz w:val="40"/>
                <w:szCs w:val="40"/>
              </w:rPr>
            </w:pPr>
            <w:r w:rsidRPr="008A3BDC">
              <w:rPr>
                <w:b/>
                <w:bCs/>
                <w:sz w:val="40"/>
                <w:szCs w:val="40"/>
              </w:rPr>
              <w:t xml:space="preserve">             SI’                       NO</w:t>
            </w:r>
          </w:p>
        </w:tc>
      </w:tr>
    </w:tbl>
    <w:p w14:paraId="460C5465" w14:textId="77777777" w:rsidR="008A682D" w:rsidRDefault="008A682D"/>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124486">
        <w:trPr>
          <w:trHeight w:val="56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77777777" w:rsidR="00FB2582" w:rsidRDefault="00FB2582" w:rsidP="004B3F92"/>
        </w:tc>
      </w:tr>
      <w:tr w:rsidR="00FB2582" w14:paraId="4E577FAA" w14:textId="77777777" w:rsidTr="00124486">
        <w:trPr>
          <w:trHeight w:val="567"/>
        </w:trPr>
        <w:tc>
          <w:tcPr>
            <w:tcW w:w="2830" w:type="dxa"/>
            <w:vAlign w:val="center"/>
          </w:tcPr>
          <w:p w14:paraId="538B5BD9" w14:textId="77777777" w:rsidR="000E7AD3" w:rsidRDefault="001D6661" w:rsidP="004B3F92">
            <w:r>
              <w:t>QUALITÀ DELL'INIZIATIVA</w:t>
            </w:r>
          </w:p>
          <w:p w14:paraId="6C647788" w14:textId="244F7C6F" w:rsidR="001D6661" w:rsidRDefault="001D6661" w:rsidP="004B3F92">
            <w:r>
              <w:t>(</w:t>
            </w:r>
            <w:r w:rsidR="00F71BAE">
              <w:t>Elementi di eccellenza,</w:t>
            </w:r>
          </w:p>
          <w:p w14:paraId="654A963D" w14:textId="769FA484" w:rsidR="001D6661" w:rsidRDefault="00F71BAE" w:rsidP="004B3F92">
            <w:r>
              <w:t>Originalità, storicità e</w:t>
            </w:r>
          </w:p>
          <w:p w14:paraId="649DABF4" w14:textId="02312497" w:rsidR="00FB2582" w:rsidRPr="0007653A" w:rsidRDefault="00F71BAE" w:rsidP="002821CE">
            <w:r>
              <w:t>Professionalità</w:t>
            </w:r>
            <w:r w:rsidR="00200D6F">
              <w:t xml:space="preserve">: max </w:t>
            </w:r>
            <w:r w:rsidR="001D6661">
              <w:t>1500</w:t>
            </w:r>
            <w:r w:rsidR="00200D6F">
              <w:t>)</w:t>
            </w:r>
          </w:p>
        </w:tc>
        <w:tc>
          <w:tcPr>
            <w:tcW w:w="6230" w:type="dxa"/>
            <w:vAlign w:val="center"/>
          </w:tcPr>
          <w:p w14:paraId="0FDA8CC8" w14:textId="493FAC65" w:rsidR="00FB2582" w:rsidRDefault="00FB2582" w:rsidP="004B3F92"/>
        </w:tc>
      </w:tr>
      <w:tr w:rsidR="00FB2582" w14:paraId="04F3CF83" w14:textId="77777777" w:rsidTr="00124486">
        <w:trPr>
          <w:trHeight w:val="567"/>
        </w:trPr>
        <w:tc>
          <w:tcPr>
            <w:tcW w:w="2830" w:type="dxa"/>
            <w:vAlign w:val="center"/>
          </w:tcPr>
          <w:p w14:paraId="57946723" w14:textId="77777777" w:rsidR="005862CE" w:rsidRDefault="00F71BAE" w:rsidP="004B3F92">
            <w:r>
              <w:t>LOCALIZZAZIONE DETTAGLIATA</w:t>
            </w:r>
            <w:r w:rsidR="00EF514E">
              <w:t xml:space="preserve"> </w:t>
            </w:r>
          </w:p>
          <w:p w14:paraId="3243E94E" w14:textId="0F8AB6D3" w:rsidR="00FB2582" w:rsidRPr="0007653A" w:rsidRDefault="00EF514E" w:rsidP="004B3F92">
            <w:r>
              <w:t>(spazi, sedi, date)</w:t>
            </w:r>
          </w:p>
        </w:tc>
        <w:tc>
          <w:tcPr>
            <w:tcW w:w="6230" w:type="dxa"/>
            <w:vAlign w:val="center"/>
          </w:tcPr>
          <w:p w14:paraId="725A1566" w14:textId="77777777" w:rsidR="00FB2582" w:rsidRDefault="00FB2582" w:rsidP="004B3F92"/>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 xml:space="preserve">(tipologia, </w:t>
            </w:r>
            <w:proofErr w:type="gramStart"/>
            <w:r>
              <w:t>numeri..</w:t>
            </w:r>
            <w:proofErr w:type="gramEnd"/>
            <w:r>
              <w:t>)</w:t>
            </w:r>
          </w:p>
        </w:tc>
        <w:tc>
          <w:tcPr>
            <w:tcW w:w="6230" w:type="dxa"/>
            <w:vAlign w:val="center"/>
          </w:tcPr>
          <w:p w14:paraId="2DFB2C64" w14:textId="77777777" w:rsidR="002A25C2" w:rsidRDefault="002A25C2" w:rsidP="004B3F92"/>
        </w:tc>
      </w:tr>
      <w:tr w:rsidR="005862CE" w14:paraId="08823795" w14:textId="77777777" w:rsidTr="00124486">
        <w:trPr>
          <w:trHeight w:val="567"/>
        </w:trPr>
        <w:tc>
          <w:tcPr>
            <w:tcW w:w="2830" w:type="dxa"/>
            <w:vAlign w:val="center"/>
          </w:tcPr>
          <w:p w14:paraId="09E50CAD" w14:textId="77765C6A" w:rsidR="005862CE" w:rsidRDefault="005862CE" w:rsidP="004B3F92">
            <w:r>
              <w:t xml:space="preserve">GRATUITA’ </w:t>
            </w:r>
          </w:p>
        </w:tc>
        <w:tc>
          <w:tcPr>
            <w:tcW w:w="6230" w:type="dxa"/>
            <w:vAlign w:val="center"/>
          </w:tcPr>
          <w:p w14:paraId="33240936" w14:textId="77777777" w:rsidR="005862CE" w:rsidRDefault="005862CE" w:rsidP="004B3F92"/>
        </w:tc>
      </w:tr>
      <w:tr w:rsidR="002A25C2" w14:paraId="1F2EACDE" w14:textId="77777777" w:rsidTr="00124486">
        <w:trPr>
          <w:trHeight w:val="567"/>
        </w:trPr>
        <w:tc>
          <w:tcPr>
            <w:tcW w:w="2830" w:type="dxa"/>
            <w:vAlign w:val="center"/>
          </w:tcPr>
          <w:p w14:paraId="3D0849CF" w14:textId="77777777" w:rsidR="000E7AD3" w:rsidRDefault="002A25C2" w:rsidP="004B3F92">
            <w:r>
              <w:t xml:space="preserve">TEMPISTICA </w:t>
            </w:r>
          </w:p>
          <w:p w14:paraId="08728EA3" w14:textId="73C93EC8" w:rsidR="002A25C2" w:rsidRPr="0007653A" w:rsidRDefault="002A25C2" w:rsidP="004B3F92">
            <w:r>
              <w:t>(</w:t>
            </w:r>
            <w:r w:rsidR="00EF514E">
              <w:t>cronoprogramma</w:t>
            </w:r>
            <w:r>
              <w:t>)</w:t>
            </w:r>
          </w:p>
        </w:tc>
        <w:tc>
          <w:tcPr>
            <w:tcW w:w="6230" w:type="dxa"/>
            <w:vAlign w:val="center"/>
          </w:tcPr>
          <w:p w14:paraId="2DD6A96E" w14:textId="77777777" w:rsidR="002A25C2" w:rsidRDefault="002A25C2" w:rsidP="004B3F92"/>
        </w:tc>
      </w:tr>
      <w:tr w:rsidR="00FB2582" w14:paraId="28BEDF2E" w14:textId="77777777" w:rsidTr="00124486">
        <w:trPr>
          <w:trHeight w:val="567"/>
        </w:trPr>
        <w:tc>
          <w:tcPr>
            <w:tcW w:w="2830" w:type="dxa"/>
            <w:vAlign w:val="center"/>
          </w:tcPr>
          <w:p w14:paraId="18A9D11E" w14:textId="670B56CF" w:rsidR="00FB2582" w:rsidRPr="0007653A" w:rsidRDefault="002A25C2" w:rsidP="004B3F92">
            <w:r>
              <w:t xml:space="preserve">ATTIVITA’ DI </w:t>
            </w:r>
            <w:r w:rsidR="00F71BAE">
              <w:t>COMUNICAZIONE</w:t>
            </w:r>
          </w:p>
        </w:tc>
        <w:tc>
          <w:tcPr>
            <w:tcW w:w="6230" w:type="dxa"/>
            <w:vAlign w:val="center"/>
          </w:tcPr>
          <w:p w14:paraId="45C81AF4" w14:textId="77777777" w:rsidR="00FB2582" w:rsidRDefault="00FB2582" w:rsidP="004B3F92"/>
        </w:tc>
      </w:tr>
      <w:tr w:rsidR="00825328" w14:paraId="09DF886C" w14:textId="77777777" w:rsidTr="00BF20DD">
        <w:trPr>
          <w:trHeight w:val="567"/>
        </w:trPr>
        <w:tc>
          <w:tcPr>
            <w:tcW w:w="2830" w:type="dxa"/>
            <w:vAlign w:val="center"/>
          </w:tcPr>
          <w:p w14:paraId="2D886728" w14:textId="77777777" w:rsidR="00825328" w:rsidRPr="0007653A" w:rsidRDefault="00825328" w:rsidP="00BF20DD">
            <w:r>
              <w:t>PERSONALE COINVOLTO (volontari, giovani, categorie fragili)</w:t>
            </w:r>
          </w:p>
        </w:tc>
        <w:tc>
          <w:tcPr>
            <w:tcW w:w="6230" w:type="dxa"/>
            <w:vAlign w:val="center"/>
          </w:tcPr>
          <w:p w14:paraId="64EA417F" w14:textId="77777777" w:rsidR="00825328" w:rsidRDefault="00825328" w:rsidP="00BF20DD"/>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77777777" w:rsidR="00825328" w:rsidRPr="0007653A" w:rsidRDefault="00825328" w:rsidP="00BF20DD">
            <w:r>
              <w:t>(</w:t>
            </w:r>
            <w:r w:rsidRPr="00F71BAE">
              <w:t>Benefici tangibili per i destinatari, ricadute sul territorio</w:t>
            </w:r>
            <w:r>
              <w:t>, durata degli effetti</w:t>
            </w:r>
            <w:r w:rsidRPr="00F71BAE">
              <w:t>: max</w:t>
            </w:r>
            <w:r>
              <w:t xml:space="preserve"> 1500) </w:t>
            </w:r>
          </w:p>
        </w:tc>
        <w:tc>
          <w:tcPr>
            <w:tcW w:w="6230" w:type="dxa"/>
            <w:vAlign w:val="center"/>
          </w:tcPr>
          <w:p w14:paraId="427B5B2E" w14:textId="77777777" w:rsidR="00825328" w:rsidRDefault="00825328" w:rsidP="00BF20DD"/>
        </w:tc>
      </w:tr>
      <w:tr w:rsidR="00FB2582" w14:paraId="57975FC1" w14:textId="77777777" w:rsidTr="00124486">
        <w:trPr>
          <w:trHeight w:val="567"/>
        </w:trPr>
        <w:tc>
          <w:tcPr>
            <w:tcW w:w="2830" w:type="dxa"/>
            <w:vAlign w:val="center"/>
          </w:tcPr>
          <w:p w14:paraId="300167C5" w14:textId="68953D0D" w:rsidR="00FB2582" w:rsidRPr="0007653A" w:rsidRDefault="00F71BAE" w:rsidP="004B3F92">
            <w:r>
              <w:t xml:space="preserve">STRUMENTI DI MONITORAGGIO PREVISTI (indicare </w:t>
            </w:r>
            <w:r w:rsidR="00487992">
              <w:t>strumenti</w:t>
            </w:r>
            <w:r>
              <w:t xml:space="preserve"> ed indicatori</w:t>
            </w:r>
            <w:r w:rsidR="00487992">
              <w:t xml:space="preserve"> per la valutazione dei risultati)</w:t>
            </w:r>
          </w:p>
        </w:tc>
        <w:tc>
          <w:tcPr>
            <w:tcW w:w="6230" w:type="dxa"/>
            <w:vAlign w:val="center"/>
          </w:tcPr>
          <w:p w14:paraId="40F6D006" w14:textId="77777777" w:rsidR="00FB2582" w:rsidRDefault="00FB2582" w:rsidP="004B3F92"/>
        </w:tc>
      </w:tr>
      <w:tr w:rsidR="00FB2582" w14:paraId="301A9E95" w14:textId="77777777" w:rsidTr="00124486">
        <w:trPr>
          <w:trHeight w:val="567"/>
        </w:trPr>
        <w:tc>
          <w:tcPr>
            <w:tcW w:w="2830" w:type="dxa"/>
            <w:vAlign w:val="center"/>
          </w:tcPr>
          <w:p w14:paraId="28706CB3" w14:textId="7EC81DE4" w:rsidR="00FB2582" w:rsidRPr="0007653A" w:rsidRDefault="00D83F6B" w:rsidP="004B3F92">
            <w:r>
              <w:t>PARTNER DI PROGETTO (indicare le collaborazioni con enti pubblici e privati e la tipologia del rapporto)</w:t>
            </w:r>
          </w:p>
        </w:tc>
        <w:tc>
          <w:tcPr>
            <w:tcW w:w="6230" w:type="dxa"/>
            <w:vAlign w:val="center"/>
          </w:tcPr>
          <w:p w14:paraId="7C06E8B7" w14:textId="77777777" w:rsidR="00FB2582" w:rsidRDefault="00FB2582" w:rsidP="004B3F92"/>
        </w:tc>
      </w:tr>
    </w:tbl>
    <w:p w14:paraId="2D6C2E85" w14:textId="77777777" w:rsidR="00124486" w:rsidRDefault="00124486"/>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lastRenderedPageBreak/>
              <w:t xml:space="preserve">BUDGET DETTAGLIATO </w:t>
            </w:r>
          </w:p>
          <w:p w14:paraId="533F287B" w14:textId="36F2C8AF" w:rsidR="009A2A4B" w:rsidRDefault="00EF514E" w:rsidP="004B3F92">
            <w:r>
              <w:t>(inserire solo le spese ammissibili)</w:t>
            </w:r>
          </w:p>
        </w:tc>
        <w:tc>
          <w:tcPr>
            <w:tcW w:w="6230" w:type="dxa"/>
            <w:vAlign w:val="center"/>
          </w:tcPr>
          <w:p w14:paraId="3900DA7D" w14:textId="77777777" w:rsidR="009A2A4B" w:rsidRDefault="009A2A4B" w:rsidP="004B3F92"/>
        </w:tc>
      </w:tr>
      <w:tr w:rsidR="00FB2582" w14:paraId="7BAD724E" w14:textId="77777777" w:rsidTr="00124486">
        <w:trPr>
          <w:trHeight w:val="567"/>
        </w:trPr>
        <w:tc>
          <w:tcPr>
            <w:tcW w:w="2830" w:type="dxa"/>
            <w:vAlign w:val="center"/>
          </w:tcPr>
          <w:p w14:paraId="11A2319D" w14:textId="787DE71F" w:rsidR="00FB2582" w:rsidRPr="0007653A" w:rsidRDefault="00E813FC" w:rsidP="004B3F92">
            <w:r>
              <w:t>CONTRIBUTO RICHIESTO * (</w:t>
            </w:r>
            <w:r w:rsidR="00124486">
              <w:t>max</w:t>
            </w:r>
            <w:r>
              <w:t xml:space="preserve"> € 15.000</w:t>
            </w:r>
            <w:r w:rsidR="006429D4">
              <w:t xml:space="preserve"> o € 25.000</w:t>
            </w:r>
            <w:r>
              <w:t>)</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5BFB5E4B" w:rsidR="00FB2582" w:rsidRPr="0007653A" w:rsidRDefault="00E813FC" w:rsidP="004B3F92">
            <w:r>
              <w:t>PERCENTUALE DELL’IMPORTO RICHIESTO (</w:t>
            </w:r>
            <w:r w:rsidR="00124486">
              <w:t>max</w:t>
            </w:r>
            <w:r>
              <w:t xml:space="preserve"> 50%)</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06347BFF" w14:textId="474FF453" w:rsidR="00FB2582" w:rsidRPr="0007653A" w:rsidRDefault="00E813FC" w:rsidP="004B3F92">
            <w:r>
              <w:t>COPERTURA DA COFINANZIAMENTO (elenco)</w:t>
            </w:r>
          </w:p>
        </w:tc>
        <w:tc>
          <w:tcPr>
            <w:tcW w:w="6230" w:type="dxa"/>
            <w:vAlign w:val="center"/>
          </w:tcPr>
          <w:p w14:paraId="26859033" w14:textId="77777777" w:rsidR="00FB2582" w:rsidRDefault="00FB2582" w:rsidP="004B3F92"/>
        </w:tc>
      </w:tr>
      <w:tr w:rsidR="00FB2582" w14:paraId="3DADFD1A" w14:textId="77777777" w:rsidTr="00124486">
        <w:trPr>
          <w:trHeight w:val="567"/>
        </w:trPr>
        <w:tc>
          <w:tcPr>
            <w:tcW w:w="2830" w:type="dxa"/>
            <w:vAlign w:val="center"/>
          </w:tcPr>
          <w:p w14:paraId="109F0759" w14:textId="77777777" w:rsidR="005862CE" w:rsidRDefault="007748E2" w:rsidP="004B3F92">
            <w:r>
              <w:t xml:space="preserve">ENTRATE DA PROVENTI </w:t>
            </w:r>
          </w:p>
          <w:p w14:paraId="03F54886" w14:textId="2012CF63" w:rsidR="00FB2582" w:rsidRPr="0007653A" w:rsidRDefault="007748E2" w:rsidP="004B3F92">
            <w:r>
              <w:t xml:space="preserve">(es. biglietti, </w:t>
            </w:r>
            <w:r w:rsidR="003A3E5F">
              <w:t>somministrazioni...</w:t>
            </w:r>
            <w:r>
              <w:t>)</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5F5CB206" w14:textId="225410A8" w:rsidR="009D71D6" w:rsidRDefault="009D71D6" w:rsidP="00610EDF">
      <w:r>
        <w:t>ALLEGATI PER TUTTI:</w:t>
      </w:r>
    </w:p>
    <w:p w14:paraId="09B755B1" w14:textId="68175B82" w:rsidR="009D71D6" w:rsidRDefault="009D71D6" w:rsidP="009D71D6">
      <w:pPr>
        <w:pStyle w:val="Paragrafoelenco"/>
        <w:numPr>
          <w:ilvl w:val="0"/>
          <w:numId w:val="3"/>
        </w:numPr>
      </w:pPr>
      <w:r>
        <w:t>Documento di identità del legale rappresentante</w:t>
      </w:r>
    </w:p>
    <w:p w14:paraId="631E65F0" w14:textId="6BA37846" w:rsidR="009D71D6" w:rsidRDefault="009D71D6" w:rsidP="009D71D6">
      <w:pPr>
        <w:pStyle w:val="Paragrafoelenco"/>
        <w:numPr>
          <w:ilvl w:val="0"/>
          <w:numId w:val="3"/>
        </w:numPr>
      </w:pPr>
      <w:r>
        <w:t>Relazione illustrativa dettagliata del progetto</w:t>
      </w:r>
    </w:p>
    <w:p w14:paraId="794A12EE" w14:textId="3065FE1C" w:rsidR="009D71D6" w:rsidRDefault="009D71D6" w:rsidP="009D71D6">
      <w:pPr>
        <w:pStyle w:val="Paragrafoelenco"/>
        <w:numPr>
          <w:ilvl w:val="0"/>
          <w:numId w:val="3"/>
        </w:numPr>
      </w:pPr>
      <w:r>
        <w:t xml:space="preserve">Quadro economico </w:t>
      </w:r>
      <w:r w:rsidR="003A3E5F">
        <w:t>entrate/uscite</w:t>
      </w:r>
    </w:p>
    <w:p w14:paraId="2BB7864C" w14:textId="0F7F6886" w:rsidR="009D71D6" w:rsidRDefault="009D71D6" w:rsidP="009D71D6">
      <w:pPr>
        <w:pStyle w:val="Paragrafoelenco"/>
        <w:numPr>
          <w:ilvl w:val="0"/>
          <w:numId w:val="3"/>
        </w:numPr>
      </w:pPr>
      <w:r>
        <w:t>Eventuali lettere di cofinanziamento/convenzioni</w:t>
      </w:r>
    </w:p>
    <w:p w14:paraId="25D9A2AA" w14:textId="15C0FF59" w:rsidR="009D71D6" w:rsidRDefault="009D71D6" w:rsidP="009D71D6">
      <w:pPr>
        <w:pStyle w:val="Paragrafoelenco"/>
        <w:numPr>
          <w:ilvl w:val="0"/>
          <w:numId w:val="3"/>
        </w:numPr>
      </w:pPr>
      <w:r>
        <w:t>Altra documentazione utile ai fini della domanda</w:t>
      </w:r>
    </w:p>
    <w:p w14:paraId="150ADA00" w14:textId="0E0FCEDB" w:rsidR="009D71D6" w:rsidRDefault="009D71D6" w:rsidP="009D71D6">
      <w:r>
        <w:t>PER GLI ENTI PRIVATI:</w:t>
      </w:r>
    </w:p>
    <w:p w14:paraId="4C61DDBD" w14:textId="680B29C3" w:rsidR="009D71D6" w:rsidRDefault="009D71D6" w:rsidP="009D71D6">
      <w:pPr>
        <w:pStyle w:val="Paragrafoelenco"/>
        <w:numPr>
          <w:ilvl w:val="0"/>
          <w:numId w:val="3"/>
        </w:numPr>
      </w:pPr>
      <w:r>
        <w:t>Statuto</w:t>
      </w:r>
    </w:p>
    <w:p w14:paraId="4E8CCD00" w14:textId="475B70F8" w:rsidR="009D71D6" w:rsidRDefault="009D71D6" w:rsidP="009D71D6">
      <w:pPr>
        <w:pStyle w:val="Paragrafoelenco"/>
        <w:numPr>
          <w:ilvl w:val="0"/>
          <w:numId w:val="3"/>
        </w:numPr>
      </w:pPr>
      <w:r>
        <w:t>Atto costitutivo registrato</w:t>
      </w:r>
    </w:p>
    <w:p w14:paraId="1A09C445" w14:textId="6B5A3C44" w:rsidR="009D71D6" w:rsidRDefault="009D71D6" w:rsidP="009D71D6">
      <w:pPr>
        <w:pStyle w:val="Paragrafoelenco"/>
        <w:numPr>
          <w:ilvl w:val="0"/>
          <w:numId w:val="3"/>
        </w:numPr>
      </w:pPr>
      <w:r>
        <w:t>Ultimo bilancio approvato</w:t>
      </w:r>
    </w:p>
    <w:p w14:paraId="7FC6E91F" w14:textId="77777777" w:rsidR="009D71D6" w:rsidRDefault="009D71D6" w:rsidP="009D71D6"/>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170389A5" w14:textId="223B7C19" w:rsidR="002821CE" w:rsidRDefault="002821CE" w:rsidP="009D71D6">
      <w:pPr>
        <w:ind w:left="360"/>
      </w:pPr>
    </w:p>
    <w:p w14:paraId="5F149FC0" w14:textId="77777777" w:rsidR="002821CE" w:rsidRDefault="002821CE">
      <w:r>
        <w:br w:type="page"/>
      </w:r>
    </w:p>
    <w:p w14:paraId="270ED525" w14:textId="2E855619"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w:t>
      </w:r>
      <w:proofErr w:type="gramStart"/>
      <w:r w:rsidRPr="002821CE">
        <w:rPr>
          <w:rFonts w:eastAsia="Calibri" w:cstheme="minorHAnsi"/>
          <w:i/>
          <w:iCs/>
          <w:sz w:val="18"/>
          <w:szCs w:val="18"/>
        </w:rPr>
        <w:t>…….</w:t>
      </w:r>
      <w:proofErr w:type="gramEnd"/>
      <w:r w:rsidRPr="002821CE">
        <w:rPr>
          <w:rFonts w:eastAsia="Calibri" w:cstheme="minorHAnsi"/>
          <w:i/>
          <w:iCs/>
          <w:sz w:val="18"/>
          <w:szCs w:val="18"/>
        </w:rPr>
        <w:t>…… ,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D70" w14:textId="2AC90F10"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4BE">
      <w:rPr>
        <w:b/>
        <w:bCs/>
        <w:i/>
        <w:iCs/>
        <w:color w:val="44546A" w:themeColor="text2"/>
        <w:sz w:val="44"/>
        <w:szCs w:val="44"/>
      </w:rPr>
      <w:t>WELL-FARE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3523986">
    <w:abstractNumId w:val="2"/>
  </w:num>
  <w:num w:numId="2" w16cid:durableId="1954315128">
    <w:abstractNumId w:val="1"/>
  </w:num>
  <w:num w:numId="3" w16cid:durableId="536813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E7AD3"/>
    <w:rsid w:val="00124486"/>
    <w:rsid w:val="001C73EC"/>
    <w:rsid w:val="001D6661"/>
    <w:rsid w:val="00200D6F"/>
    <w:rsid w:val="002748D0"/>
    <w:rsid w:val="002821CE"/>
    <w:rsid w:val="002A25C2"/>
    <w:rsid w:val="002B29B6"/>
    <w:rsid w:val="003A3E5F"/>
    <w:rsid w:val="00487992"/>
    <w:rsid w:val="004B3F92"/>
    <w:rsid w:val="005862CE"/>
    <w:rsid w:val="00610EDF"/>
    <w:rsid w:val="006429D4"/>
    <w:rsid w:val="006A48CB"/>
    <w:rsid w:val="007052AA"/>
    <w:rsid w:val="007748E2"/>
    <w:rsid w:val="007F771B"/>
    <w:rsid w:val="00804C5E"/>
    <w:rsid w:val="00817EC6"/>
    <w:rsid w:val="00825328"/>
    <w:rsid w:val="008A3BDC"/>
    <w:rsid w:val="008A682D"/>
    <w:rsid w:val="009A2A4B"/>
    <w:rsid w:val="009D71D6"/>
    <w:rsid w:val="00A24840"/>
    <w:rsid w:val="00C97191"/>
    <w:rsid w:val="00CE3D39"/>
    <w:rsid w:val="00D814BE"/>
    <w:rsid w:val="00D83F6B"/>
    <w:rsid w:val="00E813FC"/>
    <w:rsid w:val="00EB0515"/>
    <w:rsid w:val="00EF514E"/>
    <w:rsid w:val="00F71BAE"/>
    <w:rsid w:val="00FB2582"/>
    <w:rsid w:val="00FC3461"/>
    <w:rsid w:val="00FD11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1049</Words>
  <Characters>5983</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Segreteria CRV</cp:lastModifiedBy>
  <cp:revision>3</cp:revision>
  <dcterms:created xsi:type="dcterms:W3CDTF">2023-01-26T09:41:00Z</dcterms:created>
  <dcterms:modified xsi:type="dcterms:W3CDTF">2023-01-26T10:41:00Z</dcterms:modified>
</cp:coreProperties>
</file>